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1246" w14:textId="669C56BA" w:rsidR="009259C1" w:rsidRPr="009259C1" w:rsidRDefault="009259C1" w:rsidP="00925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7F3348" wp14:editId="5A32B6D1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14:paraId="12CCB4FD" w14:textId="77777777" w:rsidR="009259C1" w:rsidRPr="009259C1" w:rsidRDefault="009259C1" w:rsidP="00925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5248122B" w14:textId="77777777" w:rsidR="009259C1" w:rsidRPr="009259C1" w:rsidRDefault="009259C1" w:rsidP="00925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DE7AB" w14:textId="77777777" w:rsidR="009259C1" w:rsidRPr="009259C1" w:rsidRDefault="009259C1" w:rsidP="009259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EDD621E" w14:textId="77777777" w:rsidR="009259C1" w:rsidRPr="009259C1" w:rsidRDefault="009259C1" w:rsidP="009259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259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E09C7F4" w14:textId="77777777" w:rsidR="009259C1" w:rsidRPr="009259C1" w:rsidRDefault="009259C1" w:rsidP="0092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8B82E" w14:textId="462FFD94" w:rsidR="009259C1" w:rsidRPr="009259C1" w:rsidRDefault="001C2871" w:rsidP="00925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259C1"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9C1"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9C1"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259C1" w:rsidRPr="009259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9259C1"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259C1"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19-106Р</w:t>
      </w:r>
    </w:p>
    <w:p w14:paraId="7BEC3745" w14:textId="7A72B2F4" w:rsidR="00134898" w:rsidRPr="009259C1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011532B" w14:textId="688C7A95" w:rsidR="00134898" w:rsidRPr="009259C1" w:rsidRDefault="00325EA1" w:rsidP="0039657D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9259C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9259C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(сноса)</w:t>
      </w:r>
      <w:r w:rsidRPr="009259C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EF5C55" w:rsidRPr="009259C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зеленых насаждений</w:t>
      </w:r>
      <w:r w:rsidRPr="009259C1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bookmarkStart w:id="0" w:name="_Hlk127784019"/>
      <w:r w:rsidR="0092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Курайский сельсовет Дзержинского района Красноярского края</w:t>
      </w:r>
      <w:bookmarkEnd w:id="0"/>
    </w:p>
    <w:p w14:paraId="23B07143" w14:textId="4E684093" w:rsidR="00134898" w:rsidRPr="00404F95" w:rsidRDefault="00134898" w:rsidP="00396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3BE72A0" w14:textId="18BBC662" w:rsidR="00134898" w:rsidRPr="009259C1" w:rsidRDefault="00134898" w:rsidP="0039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</w:t>
      </w:r>
      <w:r w:rsidRPr="0092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растительности на территории </w:t>
      </w:r>
      <w:r w:rsidR="009259C1" w:rsidRPr="0092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Курайский сельсовет Дзержинского района Красноярского края</w:t>
      </w:r>
      <w:r w:rsidR="006422E3" w:rsidRPr="0092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2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9259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</w:t>
      </w:r>
      <w:r w:rsid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3D50"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Федерального закона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19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ст. </w:t>
      </w:r>
      <w:r w:rsidR="00196FE4" w:rsidRPr="00196FE4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9259C1" w:rsidRPr="0019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="0019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9259C1" w:rsidRPr="00196F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</w:t>
      </w:r>
      <w:r w:rsid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Дзержинского района Красноярского края</w:t>
      </w:r>
      <w:r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Курайский сельский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14:paraId="0C88A4AA" w14:textId="1C40502D" w:rsidR="00134898" w:rsidRPr="00404F95" w:rsidRDefault="00134898" w:rsidP="0039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6A507EF9" w14:textId="77777777" w:rsidR="00134898" w:rsidRPr="00404F95" w:rsidRDefault="00134898" w:rsidP="00396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1C521" w14:textId="7CFF7C8D" w:rsidR="00134898" w:rsidRPr="00404F95" w:rsidRDefault="00134898" w:rsidP="0039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39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9259C1" w:rsidRPr="0092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Курайский сельсовет Дзержинского района Красноярского края</w:t>
      </w:r>
      <w:r w:rsidR="0039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9259C1" w:rsidRPr="0092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2FB845" w14:textId="00C70B67" w:rsidR="00CB7229" w:rsidRPr="00CB7229" w:rsidRDefault="00CB7229" w:rsidP="0039657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</w:t>
      </w:r>
      <w:r w:rsidR="00925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ешения возложить на </w:t>
      </w:r>
      <w:r w:rsidR="00925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главу сельсовета С.А. Гаврилова.</w:t>
      </w:r>
    </w:p>
    <w:p w14:paraId="5F3BD939" w14:textId="5111471F" w:rsidR="00CB7229" w:rsidRDefault="009259C1" w:rsidP="0039657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</w:t>
      </w:r>
      <w:r w:rsidR="00CB7229" w:rsidRPr="00925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ешение вступает в силу </w:t>
      </w:r>
      <w:r w:rsidRPr="00925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день, следующий за днем его официального опубликования в периодическом печатном издании «Курайский вестник».</w:t>
      </w:r>
    </w:p>
    <w:p w14:paraId="44BB004F" w14:textId="77777777" w:rsidR="009259C1" w:rsidRPr="009259C1" w:rsidRDefault="009259C1" w:rsidP="0039657D">
      <w:pPr>
        <w:pStyle w:val="a4"/>
        <w:autoSpaceDE w:val="0"/>
        <w:autoSpaceDN w:val="0"/>
        <w:adjustRightInd w:val="0"/>
        <w:spacing w:after="0" w:line="240" w:lineRule="auto"/>
        <w:ind w:left="561"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094BFB" w14:textId="5507C2BF" w:rsidR="00CB7229" w:rsidRDefault="00CB7229" w:rsidP="0039657D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C6F061" w14:textId="77777777" w:rsidR="009259C1" w:rsidRPr="00844019" w:rsidRDefault="009259C1" w:rsidP="0039657D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AC60EC" w14:textId="77777777" w:rsidR="009259C1" w:rsidRPr="009259C1" w:rsidRDefault="009259C1" w:rsidP="00396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Г.А. Зарубицкий</w:t>
      </w:r>
    </w:p>
    <w:p w14:paraId="4C0EEDEA" w14:textId="77777777" w:rsidR="009259C1" w:rsidRPr="009259C1" w:rsidRDefault="009259C1" w:rsidP="00396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9FBFA" w14:textId="77777777" w:rsidR="009259C1" w:rsidRPr="009259C1" w:rsidRDefault="009259C1" w:rsidP="00396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49B16" w14:textId="77777777" w:rsidR="009259C1" w:rsidRPr="009259C1" w:rsidRDefault="009259C1" w:rsidP="00396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С.А. Гаврилов</w:t>
      </w:r>
    </w:p>
    <w:p w14:paraId="529BEA54" w14:textId="427986E3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DE0D8" w14:textId="77777777" w:rsidR="002379A6" w:rsidRPr="002379A6" w:rsidRDefault="002379A6" w:rsidP="002379A6">
      <w:pPr>
        <w:spacing w:after="0" w:line="240" w:lineRule="auto"/>
        <w:ind w:left="1050" w:firstLine="4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C576BCD" w14:textId="77777777" w:rsidR="002379A6" w:rsidRPr="002379A6" w:rsidRDefault="002379A6" w:rsidP="002379A6">
      <w:pPr>
        <w:spacing w:after="0" w:line="240" w:lineRule="auto"/>
        <w:ind w:left="1050" w:firstLine="4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Курайского </w:t>
      </w:r>
    </w:p>
    <w:p w14:paraId="50CF6D31" w14:textId="77777777" w:rsidR="002379A6" w:rsidRPr="002379A6" w:rsidRDefault="002379A6" w:rsidP="002379A6">
      <w:pPr>
        <w:spacing w:after="0" w:line="240" w:lineRule="auto"/>
        <w:ind w:left="1050" w:firstLine="44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</w:t>
      </w:r>
    </w:p>
    <w:p w14:paraId="409CD9DA" w14:textId="20ADDD73" w:rsidR="002379A6" w:rsidRPr="002379A6" w:rsidRDefault="002379A6" w:rsidP="002379A6">
      <w:pPr>
        <w:spacing w:after="0" w:line="240" w:lineRule="auto"/>
        <w:ind w:left="1050" w:firstLine="447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287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28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D6A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871">
        <w:rPr>
          <w:rFonts w:ascii="Times New Roman" w:eastAsia="Times New Roman" w:hAnsi="Times New Roman" w:cs="Times New Roman"/>
          <w:sz w:val="28"/>
          <w:szCs w:val="28"/>
          <w:lang w:eastAsia="ru-RU"/>
        </w:rPr>
        <w:t>19-106Р</w:t>
      </w:r>
      <w:bookmarkStart w:id="1" w:name="_GoBack"/>
      <w:bookmarkEnd w:id="1"/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EFBCE73" w14:textId="6195D3D2" w:rsidR="00134898" w:rsidRPr="0053250B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</w:t>
      </w:r>
      <w:r w:rsidRPr="00532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собственности </w:t>
      </w:r>
      <w:r w:rsidR="0053250B" w:rsidRPr="00532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Курайский сельсовет Дзержинского района Красноярского края</w:t>
      </w:r>
    </w:p>
    <w:p w14:paraId="6D2BCD58" w14:textId="280F98DB" w:rsidR="00134898" w:rsidRPr="0053250B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3D5D0AB4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53250B" w:rsidRPr="0053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Курайский сельсовет Дзержинского района Красноярского края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066E6ACF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иные технологически связанные с ними процессы (включая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1D155E7D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02476CFB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11C451EC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194B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 Дзержинского района Красноярского края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64F6A" w14:textId="6CAAFAC7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676E10AC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Хозяйственная и иная деятельность на территории </w:t>
      </w:r>
      <w:r w:rsidR="002379A6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Курайский сельсовет Дзержинского района Красноярского края </w:t>
      </w:r>
      <w:r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1E9CC97A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50B5F855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только при </w:t>
      </w:r>
      <w:r w:rsidR="00D80F4E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разрешения</w:t>
      </w:r>
      <w:r w:rsidR="006422E3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2379A6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сельсовета Дзержинского района Красноярского края</w:t>
      </w:r>
      <w:r w:rsidR="006422E3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7CA670A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68E7C14C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культуртехнических мероприятий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0379136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54AF73C4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1398E95A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0C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75EA3DB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0AF2CBAF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3495CE03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2379A6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Курайский сельсовет Дзержинского района Красноярского края</w:t>
      </w:r>
      <w:r w:rsidR="00296DC4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0F5884B5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0F2C1143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2379A6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Курайский сельсовет Дзержинского района Красноярского края</w:t>
      </w:r>
      <w:r w:rsidR="00E45237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636426B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5DF39FC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0C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2379A6" w:rsidRP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Курайский сельсовет Дзержинского района Красноярского края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C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40BA9C2A" w:rsidR="00E45237" w:rsidRPr="002379A6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9A6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Курайский сельсовет Дзержинского района Красноярского края </w:t>
      </w:r>
      <w:r w:rsidR="00E45237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14:paraId="636AF74C" w14:textId="7542C92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2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E32A00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6A670B4B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5F09790F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14E33275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0C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644A283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42AB867B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379A6" w:rsidRPr="0023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Курайский сельсовет Дзержинского района Красноярского края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0C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0D35D6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401ADFD5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95C002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243F2F2A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производится, применяется ставка платы,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740E718C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155C8E61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748B00B5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5) * КК (корректирующий коэффициент) * ЗК (зимний коэффициент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7754B13A" w14:textId="77777777" w:rsidR="0040416F" w:rsidRPr="0040416F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</w:t>
      </w:r>
      <w:r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r w:rsidR="0040416F"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Курайский сельсовет Дзержинского </w:t>
      </w:r>
    </w:p>
    <w:p w14:paraId="6F5E5F06" w14:textId="57190EAC" w:rsidR="00E45237" w:rsidRPr="00404F95" w:rsidRDefault="0040416F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Красноярского края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022E5D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4044961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</w:t>
      </w:r>
    </w:p>
    <w:p w14:paraId="2DAC8782" w14:textId="72CD86CA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43A288D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50EFD424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6E8DFAC3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38C3C8E3" w14:textId="638D2F3D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1A3E887B" w14:textId="0C9A422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C06A967" w14:textId="31B1A07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1D5D680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77067A6A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</w:t>
      </w:r>
      <w:r w:rsidR="000C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0D6D2BA9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4B0051F5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2F945" w14:textId="721A4080" w:rsidR="00E45237" w:rsidRPr="003A7E70" w:rsidRDefault="00E45237" w:rsidP="00FE4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E4B51" w:rsidRPr="003A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                                                               </w:t>
      </w:r>
      <w:r w:rsidR="003A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E4B51" w:rsidRPr="003A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7E70" w:rsidRPr="003A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B51" w:rsidRPr="003A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A7E70" w:rsidRPr="003A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Гаврилов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B09C" w14:textId="3F23CF4D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D49BC1" w14:textId="066832B4" w:rsidR="00FE4B51" w:rsidRDefault="00FE4B5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DD2F8" w14:textId="77777777" w:rsidR="00FE4B51" w:rsidRDefault="00FE4B51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1874BB24" w14:textId="77777777" w:rsidR="001021B2" w:rsidRPr="0040416F" w:rsidRDefault="001021B2" w:rsidP="001021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</w:t>
      </w:r>
      <w:r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муниципального образования Курайский сельсовет Дзержинского </w:t>
      </w:r>
    </w:p>
    <w:p w14:paraId="513C205B" w14:textId="77777777" w:rsidR="001021B2" w:rsidRPr="00404F95" w:rsidRDefault="001021B2" w:rsidP="001021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Красноярского края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74A2F2AF" w:rsidR="00E4523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1021B2" w:rsidRPr="00102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сельсовета</w:t>
      </w:r>
    </w:p>
    <w:p w14:paraId="2A450848" w14:textId="0E12EE1C" w:rsidR="001021B2" w:rsidRPr="001021B2" w:rsidRDefault="001021B2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С.А. Гаврилову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4CC4586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1021B2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 w:rsidRPr="001021B2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1021B2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1021B2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1021B2" w:rsidRPr="001021B2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МУНИЦИПАЛЬНОГО ОБРАЗОВАНИЯ КУРАЙСКИЙ СЕЛЬСОВЕТ ДЗЕРЖИНСКОГО РАЙОНА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B857650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118D4BD5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</w:t>
      </w:r>
    </w:p>
    <w:p w14:paraId="794280D3" w14:textId="66EFB9C7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1F975B2F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700505C3" w14:textId="77777777" w:rsidR="00BC54B5" w:rsidRPr="0040416F" w:rsidRDefault="00BC54B5" w:rsidP="00BC54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</w:t>
      </w:r>
      <w:r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муниципального образования Курайский сельсовет Дзержинского </w:t>
      </w:r>
    </w:p>
    <w:p w14:paraId="0BBB0254" w14:textId="77777777" w:rsidR="00BC54B5" w:rsidRPr="00404F95" w:rsidRDefault="00BC54B5" w:rsidP="00BC54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Красноярского края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B93232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B9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 w:rsidRPr="00B9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162E308F" w14:textId="30EFCA48" w:rsidR="00E45237" w:rsidRPr="00B93232" w:rsidRDefault="00B93232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КУРАЙСКИЙ СЕЛЬСОВЕТ ДЗЕРЖИНСКОГО РАЙОНА КРАСНОЯРСКОГО КРАЯ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11EF3BDB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3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1084BC7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4F3E2C91" w14:textId="77777777" w:rsidR="00CC0083" w:rsidRPr="0040416F" w:rsidRDefault="00CC0083" w:rsidP="00CC00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</w:t>
      </w:r>
      <w:r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муниципального образования Курайский сельсовет Дзержинского </w:t>
      </w:r>
    </w:p>
    <w:p w14:paraId="1F4097A3" w14:textId="77777777" w:rsidR="00CC0083" w:rsidRPr="00404F95" w:rsidRDefault="00CC0083" w:rsidP="00CC00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Красноярского края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11B0264C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0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4F822F92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37D3B39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06D95E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7B7407B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3EFEB3D1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</w:t>
      </w:r>
    </w:p>
    <w:p w14:paraId="13D1968B" w14:textId="7557A91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7CDDDFA4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656428D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14:paraId="7DB7412D" w14:textId="1693D10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0E47C15A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</w:t>
      </w:r>
    </w:p>
    <w:p w14:paraId="2F4017DF" w14:textId="04EF29A5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06126796" w14:textId="4B2299CA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</w:t>
      </w:r>
    </w:p>
    <w:p w14:paraId="1F3FC9D1" w14:textId="0CB932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0B1C8A83" w14:textId="139D9C2C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</w:t>
      </w:r>
    </w:p>
    <w:p w14:paraId="42BF4C76" w14:textId="74AA017C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0FA6CB9" w14:textId="007DD7A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14:paraId="2D1A6DCA" w14:textId="4AE2197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0229EAB3" w14:textId="411B34F2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687"/>
        <w:gridCol w:w="2039"/>
        <w:gridCol w:w="1915"/>
        <w:gridCol w:w="1726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3070A37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14:paraId="4BFD7157" w14:textId="45BB938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0DC6F9F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456377F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7997D765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14:paraId="013A2394" w14:textId="562C04DE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3D65F" w14:textId="77777777" w:rsidR="00B877D4" w:rsidRDefault="00B877D4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6D98EB0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2"/>
    <w:p w14:paraId="512F314E" w14:textId="77777777" w:rsidR="004D4A3E" w:rsidRPr="0040416F" w:rsidRDefault="004D4A3E" w:rsidP="004D4A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</w:t>
      </w:r>
      <w:r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муниципального образования Курайский сельсовет Дзержинского </w:t>
      </w:r>
    </w:p>
    <w:p w14:paraId="1A8361AB" w14:textId="77777777" w:rsidR="004D4A3E" w:rsidRPr="00404F95" w:rsidRDefault="004D4A3E" w:rsidP="004D4A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Красноярского края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359646DD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4D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УЩЕРБА НА ТЕРРИТОРИИ</w:t>
      </w:r>
      <w:r w:rsidR="00CA54BA" w:rsidRPr="004D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4D19" w:rsidRPr="004D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4D4A3E" w:rsidRPr="004D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КУРАЙСКИЙ СЕЛЬСОВЕТ ДЗЕРЖИНСКОГО РАЙОНА КРАСНОЯРСКОГО КРАЯ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лесотаксовый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94EC4" w14:textId="014F674C" w:rsidR="00C64A40" w:rsidRPr="00B877D4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Примечание:</w:t>
      </w:r>
    </w:p>
    <w:p w14:paraId="5E3A7D23" w14:textId="2D188C9A" w:rsidR="00E528CD" w:rsidRPr="00B877D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 лесотаксовый район – </w:t>
      </w:r>
      <w:r w:rsidR="00970DF8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Балахтинский, </w:t>
      </w:r>
      <w:r w:rsidR="00082595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Ермаковский, Идринский, Краснотуранский, Каратузский, Курагинский, Минусинский, Новоселовский, Ужурский, Шушенский районы края и г. Минусинск</w:t>
      </w:r>
      <w:r w:rsidR="00C92E1B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ЗАТО п. Солнечный</w:t>
      </w:r>
      <w:r w:rsidR="00082595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14:paraId="69792493" w14:textId="77777777" w:rsidR="00632978" w:rsidRPr="00B877D4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6F41F859" w14:textId="0042162A" w:rsidR="00127774" w:rsidRPr="00B877D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лесотаксовый район – </w:t>
      </w:r>
      <w:r w:rsidR="004A2C38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Абанский, Дзержинский, Иланский, Ирбейский, Канский, </w:t>
      </w:r>
      <w:r w:rsidR="00632978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Нижнеингашский, Партизанский, Рыбинский, Саянский, Сухобузимский, Тасеевский районы края и г. Канск, г. Бородино, ЗАТО</w:t>
      </w:r>
      <w:r w:rsidR="00B877D4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32978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 Зеленогорск.</w:t>
      </w:r>
    </w:p>
    <w:p w14:paraId="40C7B276" w14:textId="77777777" w:rsidR="00632978" w:rsidRPr="00B877D4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9FD7763" w14:textId="789B265B" w:rsidR="00BE4937" w:rsidRPr="00B877D4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 лесотаксовый район – </w:t>
      </w:r>
      <w:r w:rsidR="001006D3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</w:t>
      </w:r>
      <w:r w:rsidR="00C92E1B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Шарыповский, </w:t>
      </w:r>
      <w:r w:rsidR="001006D3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Уярский районы края и </w:t>
      </w:r>
      <w:r w:rsidR="00C92E1B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г. Ачинск, г. Боготол, </w:t>
      </w:r>
      <w:r w:rsidR="001006D3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г. Дивногорск, </w:t>
      </w:r>
      <w:r w:rsidR="00C92E1B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 Красноярск</w:t>
      </w:r>
      <w:r w:rsidR="001006D3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B877D4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006D3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 Назарово,</w:t>
      </w:r>
      <w:r w:rsidR="00C92E1B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 Сосновоборск, </w:t>
      </w:r>
      <w:r w:rsidR="001006D3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 Шарыпово, ЗАТО г.</w:t>
      </w:r>
      <w:r w:rsidR="00B877D4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="001006D3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Железногорск</w:t>
      </w:r>
      <w:r w:rsidR="00615050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ЗАТО</w:t>
      </w:r>
      <w:r w:rsidR="00B877D4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15050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пгт. Кедровый</w:t>
      </w:r>
      <w:r w:rsidR="001006D3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14:paraId="170E76A5" w14:textId="77777777" w:rsidR="00632978" w:rsidRPr="00B877D4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42255739" w14:textId="2B464593" w:rsidR="00BE4937" w:rsidRPr="00B877D4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лесотаксовый район – </w:t>
      </w:r>
      <w:r w:rsidR="006A7000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Богучанский, Енисейский, Кежемский, Мотыгинский, Северо-Енисейский районы края и г. Енисейский, г.</w:t>
      </w:r>
      <w:r w:rsidR="00B877D4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="006A7000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Лесосибирск.</w:t>
      </w:r>
    </w:p>
    <w:p w14:paraId="577038A3" w14:textId="77777777" w:rsidR="00632978" w:rsidRPr="00B877D4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654A24BC" w14:textId="08B58737" w:rsidR="00BE4937" w:rsidRPr="00B877D4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 лесотаксовый район – </w:t>
      </w:r>
      <w:r w:rsidR="00641868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Таймырский</w:t>
      </w:r>
      <w:r w:rsidR="00F86F3C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Долгано-Ненецкий</w:t>
      </w:r>
      <w:r w:rsidR="00641868" w:rsidRPr="00B877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 w:rsidRPr="00B877D4" w:rsidSect="009259C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2506" w14:textId="77777777" w:rsidR="00A9767C" w:rsidRDefault="00A9767C" w:rsidP="00E94EA3">
      <w:pPr>
        <w:spacing w:after="0" w:line="240" w:lineRule="auto"/>
      </w:pPr>
      <w:r>
        <w:separator/>
      </w:r>
    </w:p>
  </w:endnote>
  <w:endnote w:type="continuationSeparator" w:id="0">
    <w:p w14:paraId="0F5B2BAF" w14:textId="77777777" w:rsidR="00A9767C" w:rsidRDefault="00A9767C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637A0" w14:textId="77777777" w:rsidR="00A9767C" w:rsidRDefault="00A9767C" w:rsidP="00E94EA3">
      <w:pPr>
        <w:spacing w:after="0" w:line="240" w:lineRule="auto"/>
      </w:pPr>
      <w:r>
        <w:separator/>
      </w:r>
    </w:p>
  </w:footnote>
  <w:footnote w:type="continuationSeparator" w:id="0">
    <w:p w14:paraId="08FC3B71" w14:textId="77777777" w:rsidR="00A9767C" w:rsidRDefault="00A9767C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3009"/>
    <w:rsid w:val="000C767D"/>
    <w:rsid w:val="000D0C31"/>
    <w:rsid w:val="000D3225"/>
    <w:rsid w:val="000F323A"/>
    <w:rsid w:val="000F3CCE"/>
    <w:rsid w:val="001006D3"/>
    <w:rsid w:val="001021B2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4B23"/>
    <w:rsid w:val="0019697A"/>
    <w:rsid w:val="00196FE4"/>
    <w:rsid w:val="0019740D"/>
    <w:rsid w:val="001A0FBF"/>
    <w:rsid w:val="001B35DD"/>
    <w:rsid w:val="001C2871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2BC8"/>
    <w:rsid w:val="00223FAC"/>
    <w:rsid w:val="002270F6"/>
    <w:rsid w:val="002319CC"/>
    <w:rsid w:val="00235346"/>
    <w:rsid w:val="00237324"/>
    <w:rsid w:val="002379A6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57D"/>
    <w:rsid w:val="0039661E"/>
    <w:rsid w:val="003A7E70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16F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4A3E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3250B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93862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53845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D6AC0"/>
    <w:rsid w:val="008F0271"/>
    <w:rsid w:val="008F3DFA"/>
    <w:rsid w:val="009030E7"/>
    <w:rsid w:val="00906C99"/>
    <w:rsid w:val="00910EBC"/>
    <w:rsid w:val="00914D19"/>
    <w:rsid w:val="009259C1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9767C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877D4"/>
    <w:rsid w:val="00B9304E"/>
    <w:rsid w:val="00B93232"/>
    <w:rsid w:val="00B93F74"/>
    <w:rsid w:val="00B943F7"/>
    <w:rsid w:val="00BA544A"/>
    <w:rsid w:val="00BA780D"/>
    <w:rsid w:val="00BB277B"/>
    <w:rsid w:val="00BB3811"/>
    <w:rsid w:val="00BC4C08"/>
    <w:rsid w:val="00BC54B5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108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0083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4B51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9C7B-AE4B-4538-9A18-9161AD3E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4868</Words>
  <Characters>27752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emedvedeva1602@gmail.com</cp:lastModifiedBy>
  <cp:revision>17</cp:revision>
  <cp:lastPrinted>2022-12-21T11:07:00Z</cp:lastPrinted>
  <dcterms:created xsi:type="dcterms:W3CDTF">2023-02-20T03:55:00Z</dcterms:created>
  <dcterms:modified xsi:type="dcterms:W3CDTF">2023-03-11T04:50:00Z</dcterms:modified>
</cp:coreProperties>
</file>